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6C7702" w14:textId="77777777" w:rsidR="00831F75" w:rsidRPr="00F642F1" w:rsidRDefault="00831F75" w:rsidP="00831F75">
      <w:pPr>
        <w:rPr>
          <w:b/>
        </w:rPr>
      </w:pPr>
      <w:bookmarkStart w:id="0" w:name="_GoBack"/>
      <w:bookmarkEnd w:id="0"/>
      <w:r w:rsidRPr="00F642F1">
        <w:rPr>
          <w:b/>
        </w:rPr>
        <w:t>BILJARTVERENIGING COEVORDEN E.O.</w:t>
      </w:r>
    </w:p>
    <w:p w14:paraId="211E3489" w14:textId="77777777" w:rsidR="00831F75" w:rsidRDefault="00831F75" w:rsidP="00831F75"/>
    <w:p w14:paraId="1ED23713" w14:textId="262EE672" w:rsidR="00831F75" w:rsidRDefault="00082D7C" w:rsidP="00831F75">
      <w:r>
        <w:t xml:space="preserve">Verslag </w:t>
      </w:r>
      <w:r w:rsidR="00AF6423">
        <w:t xml:space="preserve">ledenvergadering d.d. </w:t>
      </w:r>
      <w:r w:rsidR="0022796D">
        <w:t>2</w:t>
      </w:r>
      <w:r w:rsidR="00D40C5F">
        <w:t>1</w:t>
      </w:r>
      <w:r w:rsidR="0022796D">
        <w:t>-08-201</w:t>
      </w:r>
      <w:r w:rsidR="00836B88">
        <w:t>9</w:t>
      </w:r>
      <w:r w:rsidR="00831F75">
        <w:t xml:space="preserve">, </w:t>
      </w:r>
      <w:r w:rsidR="007F5774">
        <w:t>Slagharen</w:t>
      </w:r>
      <w:r w:rsidR="00C92D07">
        <w:t xml:space="preserve">, </w:t>
      </w:r>
      <w:r w:rsidR="00327F9A">
        <w:t>loc</w:t>
      </w:r>
      <w:r w:rsidR="00831F75">
        <w:t xml:space="preserve">atie </w:t>
      </w:r>
      <w:r w:rsidR="001650A2">
        <w:t>café Ome Dries</w:t>
      </w:r>
      <w:r w:rsidR="00831F75">
        <w:t>, 20.00 uur.</w:t>
      </w:r>
    </w:p>
    <w:p w14:paraId="01979C70" w14:textId="77777777" w:rsidR="00BD5FDF" w:rsidRDefault="00BD5FDF" w:rsidP="00831F75"/>
    <w:p w14:paraId="30592192" w14:textId="62D9AE5D" w:rsidR="00831F75" w:rsidRDefault="00831F75" w:rsidP="00831F75">
      <w:r>
        <w:t xml:space="preserve">Afwezig: </w:t>
      </w:r>
      <w:r>
        <w:tab/>
      </w:r>
      <w:r w:rsidR="00E523DA">
        <w:t>Olde Stee 1</w:t>
      </w:r>
    </w:p>
    <w:p w14:paraId="6669B04F" w14:textId="683EA3AB" w:rsidR="00831F75" w:rsidRDefault="00FC0D55" w:rsidP="00831F75">
      <w:r>
        <w:t>Aanwezig:</w:t>
      </w:r>
      <w:r w:rsidR="29915518">
        <w:t xml:space="preserve"> </w:t>
      </w:r>
      <w:r>
        <w:tab/>
      </w:r>
      <w:r w:rsidR="0022796D">
        <w:t xml:space="preserve">alle </w:t>
      </w:r>
      <w:r w:rsidR="5880AE90">
        <w:t xml:space="preserve">andere </w:t>
      </w:r>
      <w:r w:rsidR="0022796D">
        <w:t>teams,</w:t>
      </w:r>
      <w:r w:rsidR="00BD5FDF">
        <w:t xml:space="preserve"> A. Hoogeveen</w:t>
      </w:r>
      <w:r w:rsidR="00831F75">
        <w:t xml:space="preserve"> (voorzitter), G. ten Thije (wedstrijdleider), </w:t>
      </w:r>
    </w:p>
    <w:p w14:paraId="7F9DBCF8" w14:textId="0EDF6EEF" w:rsidR="00831F75" w:rsidRDefault="00FC0D55" w:rsidP="00831F75">
      <w:pPr>
        <w:ind w:left="708" w:firstLine="708"/>
      </w:pPr>
      <w:r>
        <w:t xml:space="preserve">H. Houwen (penningmeester), </w:t>
      </w:r>
      <w:r w:rsidR="00BD5FDF">
        <w:t>C.M. Pieper</w:t>
      </w:r>
      <w:r w:rsidR="00831F75">
        <w:t xml:space="preserve"> (notulist)</w:t>
      </w:r>
    </w:p>
    <w:p w14:paraId="61677EC3" w14:textId="77777777" w:rsidR="00831F75" w:rsidRDefault="00831F75" w:rsidP="00831F75">
      <w:r>
        <w:t xml:space="preserve"> </w:t>
      </w:r>
    </w:p>
    <w:p w14:paraId="5A76E4AB" w14:textId="77777777" w:rsidR="00831F75" w:rsidRDefault="00831F75" w:rsidP="00831F75">
      <w:r w:rsidRPr="00441F15">
        <w:rPr>
          <w:u w:val="single"/>
        </w:rPr>
        <w:t>1 Opening</w:t>
      </w:r>
    </w:p>
    <w:p w14:paraId="1E2F4831" w14:textId="3081C4CC" w:rsidR="00831F75" w:rsidRDefault="00BD5FDF" w:rsidP="00831F75">
      <w:r>
        <w:t>Voorzitter A. Ho</w:t>
      </w:r>
      <w:r w:rsidR="00FC0D55">
        <w:t>ogeveen opent de vergadering</w:t>
      </w:r>
      <w:r w:rsidR="007600C5">
        <w:t xml:space="preserve"> en</w:t>
      </w:r>
      <w:r w:rsidR="00FC0D55">
        <w:t xml:space="preserve"> heet allen welk</w:t>
      </w:r>
      <w:r w:rsidR="00AF6423">
        <w:t>om.</w:t>
      </w:r>
    </w:p>
    <w:p w14:paraId="16F15200" w14:textId="77777777" w:rsidR="00831F75" w:rsidRDefault="00831F75" w:rsidP="00831F75"/>
    <w:p w14:paraId="42E38771" w14:textId="77777777" w:rsidR="00831F75" w:rsidRDefault="00831F75" w:rsidP="00831F75">
      <w:pPr>
        <w:rPr>
          <w:u w:val="single"/>
        </w:rPr>
      </w:pPr>
      <w:r w:rsidRPr="00441F15">
        <w:rPr>
          <w:u w:val="single"/>
        </w:rPr>
        <w:t>2</w:t>
      </w:r>
      <w:r w:rsidR="00BD5FDF">
        <w:rPr>
          <w:u w:val="single"/>
        </w:rPr>
        <w:t xml:space="preserve"> Mededelingen</w:t>
      </w:r>
    </w:p>
    <w:p w14:paraId="2DCFD1CB" w14:textId="59A55669" w:rsidR="00831F75" w:rsidRDefault="0091694D" w:rsidP="00010C83">
      <w:pPr>
        <w:pStyle w:val="Lijstalinea"/>
        <w:numPr>
          <w:ilvl w:val="0"/>
          <w:numId w:val="5"/>
        </w:numPr>
      </w:pPr>
      <w:r>
        <w:t>Het nieuwe team in poule B, de Kalkwieke</w:t>
      </w:r>
      <w:r w:rsidR="001838F4">
        <w:t>, wordt welkom geheten.</w:t>
      </w:r>
    </w:p>
    <w:p w14:paraId="23889D94" w14:textId="09B08189" w:rsidR="009058C8" w:rsidRDefault="009058C8" w:rsidP="00010C83">
      <w:pPr>
        <w:pStyle w:val="Lijstalinea"/>
        <w:numPr>
          <w:ilvl w:val="0"/>
          <w:numId w:val="5"/>
        </w:numPr>
      </w:pPr>
      <w:r>
        <w:t xml:space="preserve">Er wordt stil gestaan bij het overlijden van </w:t>
      </w:r>
      <w:r w:rsidR="0046396E">
        <w:t xml:space="preserve">Ep Luchies van de BVC en </w:t>
      </w:r>
      <w:r w:rsidR="007D7E23">
        <w:t>Bennie Wes</w:t>
      </w:r>
      <w:r w:rsidR="005E7974">
        <w:t>s</w:t>
      </w:r>
      <w:r w:rsidR="007D7E23">
        <w:t>el van</w:t>
      </w:r>
      <w:r w:rsidR="005E7974">
        <w:t xml:space="preserve"> </w:t>
      </w:r>
      <w:r w:rsidR="00F66C07">
        <w:t>Café Lootuinen</w:t>
      </w:r>
      <w:r w:rsidR="00E930F0">
        <w:t>.</w:t>
      </w:r>
      <w:r w:rsidR="007D7E23">
        <w:t xml:space="preserve"> </w:t>
      </w:r>
    </w:p>
    <w:p w14:paraId="18B02720" w14:textId="77777777" w:rsidR="00082D7C" w:rsidRDefault="00082D7C" w:rsidP="00831F75">
      <w:pPr>
        <w:ind w:left="708" w:hanging="708"/>
      </w:pPr>
    </w:p>
    <w:p w14:paraId="38D9A9F4" w14:textId="77777777" w:rsidR="00831F75" w:rsidRDefault="00CB325D" w:rsidP="00831F75">
      <w:r>
        <w:rPr>
          <w:u w:val="single"/>
        </w:rPr>
        <w:t>3 Ingekomen stukken</w:t>
      </w:r>
    </w:p>
    <w:p w14:paraId="1159B961" w14:textId="77777777" w:rsidR="00831F75" w:rsidRDefault="00FC0D55" w:rsidP="00831F75">
      <w:r>
        <w:t>Er zijn géén ingekomen stukken.</w:t>
      </w:r>
    </w:p>
    <w:p w14:paraId="3A297982" w14:textId="77777777" w:rsidR="00CB325D" w:rsidRDefault="00CB325D" w:rsidP="00831F75"/>
    <w:p w14:paraId="64273DB3" w14:textId="092130C4" w:rsidR="00CB325D" w:rsidRPr="00CB325D" w:rsidRDefault="00AF6423" w:rsidP="00831F75">
      <w:pPr>
        <w:rPr>
          <w:u w:val="single"/>
        </w:rPr>
      </w:pPr>
      <w:r>
        <w:rPr>
          <w:u w:val="single"/>
        </w:rPr>
        <w:t xml:space="preserve">4 Notulen d.d. </w:t>
      </w:r>
      <w:r w:rsidR="00194B06">
        <w:rPr>
          <w:u w:val="single"/>
        </w:rPr>
        <w:t>24-04-</w:t>
      </w:r>
      <w:r w:rsidR="00D55DD8">
        <w:rPr>
          <w:u w:val="single"/>
        </w:rPr>
        <w:t>2019</w:t>
      </w:r>
    </w:p>
    <w:p w14:paraId="5076F530" w14:textId="77777777" w:rsidR="00831F75" w:rsidRDefault="00082D7C" w:rsidP="00831F75">
      <w:r>
        <w:t>Géén opmerkingen</w:t>
      </w:r>
    </w:p>
    <w:p w14:paraId="7EA90142" w14:textId="77777777" w:rsidR="00CB325D" w:rsidRPr="00CB325D" w:rsidRDefault="00CB325D" w:rsidP="00831F75"/>
    <w:p w14:paraId="34A2447A" w14:textId="77777777" w:rsidR="00831F75" w:rsidRDefault="00831F75" w:rsidP="00831F75">
      <w:r w:rsidRPr="00C144C2">
        <w:rPr>
          <w:u w:val="single"/>
        </w:rPr>
        <w:t>5</w:t>
      </w:r>
      <w:r w:rsidR="00C92D07">
        <w:rPr>
          <w:u w:val="single"/>
        </w:rPr>
        <w:t xml:space="preserve"> Boetes</w:t>
      </w:r>
    </w:p>
    <w:p w14:paraId="5029CDC4" w14:textId="17D7D1E1" w:rsidR="00C92D07" w:rsidRDefault="0022796D" w:rsidP="00831F75">
      <w:r>
        <w:t>Er staan g</w:t>
      </w:r>
      <w:r w:rsidR="00010C83">
        <w:t>éé</w:t>
      </w:r>
      <w:r>
        <w:t>n boetes meer open</w:t>
      </w:r>
      <w:r w:rsidR="0084035F">
        <w:t xml:space="preserve"> </w:t>
      </w:r>
      <w:r w:rsidR="00672B86">
        <w:t>(de laatste openstaande boete</w:t>
      </w:r>
      <w:r w:rsidR="001872EE">
        <w:t xml:space="preserve"> is op de vergadering betaald)</w:t>
      </w:r>
    </w:p>
    <w:p w14:paraId="6EC7C30C" w14:textId="77777777" w:rsidR="00C92D07" w:rsidRDefault="00C92D07" w:rsidP="00831F75"/>
    <w:p w14:paraId="0092A451" w14:textId="77777777" w:rsidR="00C92D07" w:rsidRPr="00C92D07" w:rsidRDefault="00C92D07" w:rsidP="00831F75">
      <w:pPr>
        <w:rPr>
          <w:u w:val="single"/>
        </w:rPr>
      </w:pPr>
      <w:r w:rsidRPr="00C92D07">
        <w:rPr>
          <w:u w:val="single"/>
        </w:rPr>
        <w:t xml:space="preserve">6 </w:t>
      </w:r>
      <w:r w:rsidR="00AF6423">
        <w:rPr>
          <w:u w:val="single"/>
        </w:rPr>
        <w:t>Financieel overzicht</w:t>
      </w:r>
      <w:r w:rsidR="00F70A1A">
        <w:rPr>
          <w:u w:val="single"/>
        </w:rPr>
        <w:t xml:space="preserve"> </w:t>
      </w:r>
    </w:p>
    <w:p w14:paraId="14B65BC5" w14:textId="48FE5751" w:rsidR="00AF6423" w:rsidRDefault="0022796D" w:rsidP="00831F75">
      <w:r>
        <w:t>Het financieel overzicht wordt goedgekeurd en getekende door beide kampioensteams</w:t>
      </w:r>
    </w:p>
    <w:p w14:paraId="32EB4BB7" w14:textId="77777777" w:rsidR="00AF6423" w:rsidRDefault="00AF6423" w:rsidP="00831F75"/>
    <w:p w14:paraId="07C484D6" w14:textId="77777777" w:rsidR="00831F75" w:rsidRDefault="00E0344E" w:rsidP="00831F75">
      <w:pPr>
        <w:rPr>
          <w:u w:val="single"/>
        </w:rPr>
      </w:pPr>
      <w:r>
        <w:rPr>
          <w:u w:val="single"/>
        </w:rPr>
        <w:t xml:space="preserve">7 </w:t>
      </w:r>
      <w:r w:rsidR="00AF6423">
        <w:rPr>
          <w:u w:val="single"/>
        </w:rPr>
        <w:t>Betaling van de contributie</w:t>
      </w:r>
    </w:p>
    <w:p w14:paraId="1928BD4E" w14:textId="458AD244" w:rsidR="00831F75" w:rsidRDefault="00745C21" w:rsidP="00831F75">
      <w:r>
        <w:t xml:space="preserve">De contributie blijft onveranderd </w:t>
      </w:r>
      <w:r w:rsidR="00452680">
        <w:t>en bedraagt</w:t>
      </w:r>
      <w:r>
        <w:t xml:space="preserve"> € 180,00</w:t>
      </w:r>
      <w:r w:rsidR="00452680">
        <w:t xml:space="preserve">. </w:t>
      </w:r>
      <w:r w:rsidR="0022796D">
        <w:t>Door de penningmeester wordt aangegeven dat contributie bij voorkeur per bank wordt ontvangen</w:t>
      </w:r>
    </w:p>
    <w:p w14:paraId="4AF313F8" w14:textId="77777777" w:rsidR="00E73D02" w:rsidRDefault="00E73D02" w:rsidP="00831F75"/>
    <w:p w14:paraId="6A51DCE2" w14:textId="2645E99B" w:rsidR="00E73D02" w:rsidRDefault="00E73D02" w:rsidP="00831F75">
      <w:pPr>
        <w:rPr>
          <w:u w:val="single"/>
        </w:rPr>
      </w:pPr>
      <w:r>
        <w:rPr>
          <w:u w:val="single"/>
        </w:rPr>
        <w:t>8 Seizoen 201</w:t>
      </w:r>
      <w:r w:rsidR="006F7369">
        <w:rPr>
          <w:u w:val="single"/>
        </w:rPr>
        <w:t>9</w:t>
      </w:r>
      <w:r>
        <w:rPr>
          <w:u w:val="single"/>
        </w:rPr>
        <w:t>-20</w:t>
      </w:r>
      <w:r w:rsidR="006F7369">
        <w:rPr>
          <w:u w:val="single"/>
        </w:rPr>
        <w:t>20</w:t>
      </w:r>
    </w:p>
    <w:p w14:paraId="6193ACB5" w14:textId="274B19CB" w:rsidR="00E73D02" w:rsidRDefault="002C19C2" w:rsidP="00831F75">
      <w:r>
        <w:t>De aanvang van de competitie is een week opgeschoven. Hierover was wat onvrede daar er al veel teams hun schema’s hadden gemaakt</w:t>
      </w:r>
      <w:r w:rsidR="00D23737">
        <w:t>.</w:t>
      </w:r>
      <w:r w:rsidR="00FC4915">
        <w:t xml:space="preserve"> Ze hadden daar graag eerder bericht van gehad.</w:t>
      </w:r>
    </w:p>
    <w:p w14:paraId="79557717" w14:textId="77777777" w:rsidR="001109FF" w:rsidRDefault="001109FF" w:rsidP="00831F75"/>
    <w:p w14:paraId="46FB4B5E" w14:textId="7779D243" w:rsidR="00170BC9" w:rsidRDefault="00006A3D" w:rsidP="00CB325D">
      <w:pPr>
        <w:rPr>
          <w:u w:val="single"/>
        </w:rPr>
      </w:pPr>
      <w:r>
        <w:rPr>
          <w:u w:val="single"/>
        </w:rPr>
        <w:t xml:space="preserve">9 Stemming </w:t>
      </w:r>
      <w:r w:rsidR="00CC7716">
        <w:rPr>
          <w:u w:val="single"/>
        </w:rPr>
        <w:t xml:space="preserve">over voorstel van Marktzicht 2 </w:t>
      </w:r>
      <w:r>
        <w:rPr>
          <w:u w:val="single"/>
        </w:rPr>
        <w:t xml:space="preserve">voor </w:t>
      </w:r>
      <w:r w:rsidR="00E43AC3">
        <w:rPr>
          <w:u w:val="single"/>
        </w:rPr>
        <w:t>“</w:t>
      </w:r>
      <w:r w:rsidR="006357C1">
        <w:rPr>
          <w:u w:val="single"/>
        </w:rPr>
        <w:t>promotie/degradatie</w:t>
      </w:r>
      <w:r w:rsidR="00E43AC3">
        <w:rPr>
          <w:u w:val="single"/>
        </w:rPr>
        <w:t>”</w:t>
      </w:r>
    </w:p>
    <w:p w14:paraId="3C94EA7A" w14:textId="28E2E3BB" w:rsidR="00A817DF" w:rsidRDefault="0078363A" w:rsidP="00CB325D">
      <w:r>
        <w:t>Ieder team heeft sch</w:t>
      </w:r>
      <w:r w:rsidR="00A817DF">
        <w:t xml:space="preserve">riftelijk gestemd. </w:t>
      </w:r>
    </w:p>
    <w:p w14:paraId="234740F8" w14:textId="69428282" w:rsidR="00A817DF" w:rsidRDefault="00A817DF" w:rsidP="00CB325D">
      <w:r>
        <w:t>Uitslag</w:t>
      </w:r>
      <w:r w:rsidR="00CD543F">
        <w:t>:</w:t>
      </w:r>
    </w:p>
    <w:p w14:paraId="3795B162" w14:textId="3146BD8A" w:rsidR="00CD543F" w:rsidRDefault="00CD543F" w:rsidP="00CB325D">
      <w:r>
        <w:t xml:space="preserve">Voor </w:t>
      </w:r>
      <w:r w:rsidR="00E43AC3">
        <w:t>“</w:t>
      </w:r>
      <w:r>
        <w:t>promotie/degradatie</w:t>
      </w:r>
      <w:r w:rsidR="00E43AC3">
        <w:t>”</w:t>
      </w:r>
      <w:r>
        <w:t>: 6 teams</w:t>
      </w:r>
    </w:p>
    <w:p w14:paraId="362FCF03" w14:textId="186E726E" w:rsidR="00CD543F" w:rsidRDefault="00EB1E73" w:rsidP="00CB325D">
      <w:r>
        <w:t xml:space="preserve">Tegen </w:t>
      </w:r>
      <w:r w:rsidR="00E43AC3">
        <w:t>“</w:t>
      </w:r>
      <w:r>
        <w:t>promotie/degradatie</w:t>
      </w:r>
      <w:r w:rsidR="00E43AC3">
        <w:t>”</w:t>
      </w:r>
      <w:r w:rsidR="00AB7E1D">
        <w:t>: 19</w:t>
      </w:r>
      <w:r w:rsidR="003D2E65">
        <w:t xml:space="preserve"> team</w:t>
      </w:r>
      <w:r w:rsidR="00A33A0D">
        <w:t>s</w:t>
      </w:r>
    </w:p>
    <w:p w14:paraId="222238EB" w14:textId="3346B83C" w:rsidR="00C91835" w:rsidRDefault="00C91835" w:rsidP="00CB325D">
      <w:r>
        <w:t>Blanco</w:t>
      </w:r>
      <w:r w:rsidR="00CF56B9">
        <w:t xml:space="preserve"> stem: 1 team</w:t>
      </w:r>
    </w:p>
    <w:p w14:paraId="4137F608" w14:textId="0F5688D0" w:rsidR="00A33A0D" w:rsidRDefault="00CF7C3F" w:rsidP="00CB325D">
      <w:r>
        <w:t xml:space="preserve">Het voorstel is derhalve ook </w:t>
      </w:r>
      <w:r w:rsidR="0084159F">
        <w:t>niet aangenomen</w:t>
      </w:r>
      <w:r w:rsidR="00E43AC3">
        <w:t>.</w:t>
      </w:r>
    </w:p>
    <w:p w14:paraId="48968B89" w14:textId="487CA57F" w:rsidR="00CF7C3F" w:rsidRDefault="00CF7C3F" w:rsidP="00CB325D"/>
    <w:p w14:paraId="448A0B7F" w14:textId="54818AAB" w:rsidR="005A7B27" w:rsidRDefault="005A7B27" w:rsidP="00CB325D">
      <w:pPr>
        <w:rPr>
          <w:u w:val="single"/>
        </w:rPr>
      </w:pPr>
      <w:r>
        <w:rPr>
          <w:u w:val="single"/>
        </w:rPr>
        <w:t>10 Feestavond</w:t>
      </w:r>
    </w:p>
    <w:p w14:paraId="08B1AC73" w14:textId="32C5E95F" w:rsidR="005A7B27" w:rsidRDefault="00FF35F8" w:rsidP="00FF35F8">
      <w:pPr>
        <w:pStyle w:val="Lijstalinea"/>
        <w:numPr>
          <w:ilvl w:val="0"/>
          <w:numId w:val="4"/>
        </w:numPr>
      </w:pPr>
      <w:r>
        <w:t>De wedstrijd voor de Johan</w:t>
      </w:r>
      <w:r w:rsidR="00B00E14">
        <w:t xml:space="preserve"> </w:t>
      </w:r>
      <w:r>
        <w:t>&amp;</w:t>
      </w:r>
      <w:r w:rsidR="00B00E14">
        <w:t xml:space="preserve"> </w:t>
      </w:r>
      <w:r>
        <w:t>Annie Pieper Bokaal moet voor 17 september gespeeld worden</w:t>
      </w:r>
    </w:p>
    <w:p w14:paraId="5BF6AA4A" w14:textId="31428902" w:rsidR="008E1F8E" w:rsidRDefault="008E1F8E" w:rsidP="00FF35F8">
      <w:pPr>
        <w:pStyle w:val="Lijstalinea"/>
        <w:numPr>
          <w:ilvl w:val="0"/>
          <w:numId w:val="4"/>
        </w:numPr>
      </w:pPr>
      <w:r>
        <w:t>Ons café wil liever niet opnieuw de feestavond organiseren</w:t>
      </w:r>
      <w:r w:rsidR="00EB23F8">
        <w:t xml:space="preserve">. Voorstel van het bestuur is dan om Jans Pommerans de </w:t>
      </w:r>
      <w:r w:rsidR="007F490D">
        <w:t>feestavond te laten organiseren</w:t>
      </w:r>
      <w:r w:rsidR="0084159F">
        <w:t xml:space="preserve"> (als winnaar van poule A)</w:t>
      </w:r>
      <w:r w:rsidR="00EF0FF1">
        <w:t>, de aanwezige teams gaan hiermee akkoord.</w:t>
      </w:r>
      <w:r w:rsidR="007F490D">
        <w:t xml:space="preserve"> </w:t>
      </w:r>
    </w:p>
    <w:p w14:paraId="051E8E81" w14:textId="77777777" w:rsidR="00BA6255" w:rsidRPr="00D46B0C" w:rsidRDefault="00BA6255" w:rsidP="00211B9F">
      <w:pPr>
        <w:pStyle w:val="Lijstalinea"/>
      </w:pPr>
    </w:p>
    <w:p w14:paraId="3AC5677D" w14:textId="77777777" w:rsidR="004E13E0" w:rsidRDefault="004E13E0" w:rsidP="00CB325D">
      <w:pPr>
        <w:rPr>
          <w:u w:val="single"/>
        </w:rPr>
      </w:pPr>
    </w:p>
    <w:p w14:paraId="5E7A62A8" w14:textId="77777777" w:rsidR="004E13E0" w:rsidRDefault="004E13E0" w:rsidP="00CB325D">
      <w:pPr>
        <w:rPr>
          <w:u w:val="single"/>
        </w:rPr>
      </w:pPr>
    </w:p>
    <w:p w14:paraId="456CE480" w14:textId="77777777" w:rsidR="004E13E0" w:rsidRDefault="004E13E0" w:rsidP="00CB325D">
      <w:pPr>
        <w:rPr>
          <w:u w:val="single"/>
        </w:rPr>
      </w:pPr>
    </w:p>
    <w:p w14:paraId="392D2DE0" w14:textId="77777777" w:rsidR="004E13E0" w:rsidRDefault="004E13E0" w:rsidP="00CB325D">
      <w:pPr>
        <w:rPr>
          <w:u w:val="single"/>
        </w:rPr>
      </w:pPr>
    </w:p>
    <w:p w14:paraId="31871EF4" w14:textId="7D86D884" w:rsidR="00170BC9" w:rsidRDefault="00170BC9" w:rsidP="00CB325D">
      <w:pPr>
        <w:rPr>
          <w:u w:val="single"/>
        </w:rPr>
      </w:pPr>
      <w:r>
        <w:rPr>
          <w:u w:val="single"/>
        </w:rPr>
        <w:t>1</w:t>
      </w:r>
      <w:r w:rsidR="00D46B0C">
        <w:rPr>
          <w:u w:val="single"/>
        </w:rPr>
        <w:t>1</w:t>
      </w:r>
      <w:r>
        <w:rPr>
          <w:u w:val="single"/>
        </w:rPr>
        <w:t xml:space="preserve"> Rondvraag</w:t>
      </w:r>
    </w:p>
    <w:p w14:paraId="27BB4D42" w14:textId="53C86309" w:rsidR="00A82B5F" w:rsidRDefault="000F137A" w:rsidP="000F137A">
      <w:pPr>
        <w:pStyle w:val="Lijstalinea"/>
        <w:numPr>
          <w:ilvl w:val="0"/>
          <w:numId w:val="4"/>
        </w:numPr>
      </w:pPr>
      <w:r>
        <w:t>Er worden complimenten gegeven aan Ons Café voor de geslaagde feestavond</w:t>
      </w:r>
    </w:p>
    <w:p w14:paraId="498C2371" w14:textId="3E3D7D67" w:rsidR="000F137A" w:rsidRDefault="005B3448" w:rsidP="000F137A">
      <w:pPr>
        <w:pStyle w:val="Lijstalinea"/>
        <w:numPr>
          <w:ilvl w:val="0"/>
          <w:numId w:val="4"/>
        </w:numPr>
      </w:pPr>
      <w:r>
        <w:lastRenderedPageBreak/>
        <w:t>Marktzicht 2 vraagt of het mogelijk is om van poule te ruilen</w:t>
      </w:r>
      <w:r w:rsidR="00C8630B">
        <w:t xml:space="preserve"> </w:t>
      </w:r>
      <w:r w:rsidR="00156C57">
        <w:t>mochten daar teams uit de beide poules ev</w:t>
      </w:r>
      <w:r w:rsidR="008C53A9">
        <w:t>en</w:t>
      </w:r>
      <w:r w:rsidR="00156C57">
        <w:t>tueel b</w:t>
      </w:r>
      <w:r w:rsidR="005D2A55">
        <w:t>elangstelling voor hebben</w:t>
      </w:r>
      <w:r w:rsidR="008C53A9">
        <w:t>.</w:t>
      </w:r>
      <w:r w:rsidR="00EB1E90">
        <w:t xml:space="preserve"> Het bestuur geeft aan dat dat nu, vlak voor begin competitie, te lastig is omdat het schema al gemaakt is.</w:t>
      </w:r>
    </w:p>
    <w:p w14:paraId="5800B793" w14:textId="6CE01185" w:rsidR="00EE55CC" w:rsidRDefault="00043079" w:rsidP="000F137A">
      <w:pPr>
        <w:pStyle w:val="Lijstalinea"/>
        <w:numPr>
          <w:ilvl w:val="0"/>
          <w:numId w:val="4"/>
        </w:numPr>
      </w:pPr>
      <w:r>
        <w:t xml:space="preserve">Arnold Hoogeveen </w:t>
      </w:r>
      <w:r w:rsidR="7A224630">
        <w:t>meldt</w:t>
      </w:r>
      <w:r>
        <w:t xml:space="preserve"> no</w:t>
      </w:r>
      <w:r w:rsidR="004A267F">
        <w:t xml:space="preserve">g dat er dit jaar geen bestuursverkiezingen zijn. </w:t>
      </w:r>
      <w:r w:rsidR="004760EF">
        <w:t>Vo</w:t>
      </w:r>
      <w:r w:rsidR="008E6753">
        <w:t>l</w:t>
      </w:r>
      <w:r w:rsidR="004760EF">
        <w:t xml:space="preserve">gend jaar wel weer. </w:t>
      </w:r>
      <w:r w:rsidR="00425149">
        <w:t>De voorzitter en wedstr</w:t>
      </w:r>
      <w:r w:rsidR="008F41D8">
        <w:t>ijdleider zijn dan, in principe, aftredend.</w:t>
      </w:r>
    </w:p>
    <w:p w14:paraId="214DCDDB" w14:textId="77777777" w:rsidR="008F41D8" w:rsidRDefault="008F41D8" w:rsidP="008F41D8">
      <w:pPr>
        <w:ind w:left="360"/>
      </w:pPr>
    </w:p>
    <w:p w14:paraId="3F42C326" w14:textId="77777777" w:rsidR="00170BC9" w:rsidRDefault="00170BC9" w:rsidP="005F7945">
      <w:pPr>
        <w:rPr>
          <w:u w:val="single"/>
        </w:rPr>
      </w:pPr>
    </w:p>
    <w:p w14:paraId="7F456D48" w14:textId="67AEAF23" w:rsidR="00327F9A" w:rsidRDefault="00170BC9" w:rsidP="005F7945">
      <w:pPr>
        <w:rPr>
          <w:u w:val="single"/>
        </w:rPr>
      </w:pPr>
      <w:r>
        <w:rPr>
          <w:u w:val="single"/>
        </w:rPr>
        <w:t>1</w:t>
      </w:r>
      <w:r w:rsidR="008F41D8">
        <w:rPr>
          <w:u w:val="single"/>
        </w:rPr>
        <w:t>2</w:t>
      </w:r>
      <w:r>
        <w:rPr>
          <w:u w:val="single"/>
        </w:rPr>
        <w:t xml:space="preserve"> </w:t>
      </w:r>
      <w:r w:rsidR="00F40CB9">
        <w:rPr>
          <w:u w:val="single"/>
        </w:rPr>
        <w:t>Sluiting</w:t>
      </w:r>
    </w:p>
    <w:p w14:paraId="257E5340" w14:textId="4D35BFE2" w:rsidR="00170BC9" w:rsidRPr="00170BC9" w:rsidRDefault="00170BC9" w:rsidP="005F7945">
      <w:r>
        <w:t>De voorzitter bedankt iedereen voor de aanwezigheid</w:t>
      </w:r>
      <w:r w:rsidR="004E13E0">
        <w:t xml:space="preserve"> en sluit de vergadering.</w:t>
      </w:r>
    </w:p>
    <w:p w14:paraId="7A4C8DE5" w14:textId="77777777" w:rsidR="00327F9A" w:rsidRDefault="00327F9A" w:rsidP="00327F9A"/>
    <w:p w14:paraId="65EC8D9D" w14:textId="77777777" w:rsidR="00327F9A" w:rsidRPr="00327F9A" w:rsidRDefault="00327F9A" w:rsidP="0032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De notulist, Karin Pieper </w:t>
      </w:r>
    </w:p>
    <w:sectPr w:rsidR="00327F9A" w:rsidRPr="00327F9A" w:rsidSect="007F14FB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026D4"/>
    <w:multiLevelType w:val="hybridMultilevel"/>
    <w:tmpl w:val="EA9E4066"/>
    <w:lvl w:ilvl="0" w:tplc="6C08CB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05CC0"/>
    <w:multiLevelType w:val="hybridMultilevel"/>
    <w:tmpl w:val="BA30649C"/>
    <w:lvl w:ilvl="0" w:tplc="EAFA046A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63AAB"/>
    <w:multiLevelType w:val="hybridMultilevel"/>
    <w:tmpl w:val="02B40BBE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36467"/>
    <w:multiLevelType w:val="hybridMultilevel"/>
    <w:tmpl w:val="221ABB0A"/>
    <w:lvl w:ilvl="0" w:tplc="AE0ED99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3B13C1"/>
    <w:multiLevelType w:val="hybridMultilevel"/>
    <w:tmpl w:val="C4904958"/>
    <w:lvl w:ilvl="0" w:tplc="803CE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F75"/>
    <w:rsid w:val="00006A3D"/>
    <w:rsid w:val="00010C83"/>
    <w:rsid w:val="00016685"/>
    <w:rsid w:val="00043079"/>
    <w:rsid w:val="00082D7C"/>
    <w:rsid w:val="000B0571"/>
    <w:rsid w:val="000F137A"/>
    <w:rsid w:val="001109FF"/>
    <w:rsid w:val="00156C57"/>
    <w:rsid w:val="001650A2"/>
    <w:rsid w:val="00170BC9"/>
    <w:rsid w:val="0017307A"/>
    <w:rsid w:val="001838F4"/>
    <w:rsid w:val="001872EE"/>
    <w:rsid w:val="00194B06"/>
    <w:rsid w:val="00211B9F"/>
    <w:rsid w:val="0022796D"/>
    <w:rsid w:val="002839FD"/>
    <w:rsid w:val="002C19C2"/>
    <w:rsid w:val="00327F9A"/>
    <w:rsid w:val="0033750C"/>
    <w:rsid w:val="003C08A1"/>
    <w:rsid w:val="003D2E65"/>
    <w:rsid w:val="0041668A"/>
    <w:rsid w:val="00425149"/>
    <w:rsid w:val="004251B1"/>
    <w:rsid w:val="004273EE"/>
    <w:rsid w:val="00446773"/>
    <w:rsid w:val="00452680"/>
    <w:rsid w:val="0046396E"/>
    <w:rsid w:val="004760EF"/>
    <w:rsid w:val="004A267F"/>
    <w:rsid w:val="004E13E0"/>
    <w:rsid w:val="005A7B27"/>
    <w:rsid w:val="005B3448"/>
    <w:rsid w:val="005D2A55"/>
    <w:rsid w:val="005E7974"/>
    <w:rsid w:val="005F7945"/>
    <w:rsid w:val="00623A94"/>
    <w:rsid w:val="006357C1"/>
    <w:rsid w:val="00672B86"/>
    <w:rsid w:val="006A2080"/>
    <w:rsid w:val="006E69CE"/>
    <w:rsid w:val="006F7369"/>
    <w:rsid w:val="00745C21"/>
    <w:rsid w:val="007600C5"/>
    <w:rsid w:val="007756CD"/>
    <w:rsid w:val="0078363A"/>
    <w:rsid w:val="007A3F5A"/>
    <w:rsid w:val="007D7E23"/>
    <w:rsid w:val="007F14FB"/>
    <w:rsid w:val="007F490D"/>
    <w:rsid w:val="007F5774"/>
    <w:rsid w:val="00831F75"/>
    <w:rsid w:val="00836B88"/>
    <w:rsid w:val="0084035F"/>
    <w:rsid w:val="0084159F"/>
    <w:rsid w:val="008C53A9"/>
    <w:rsid w:val="008E1F8E"/>
    <w:rsid w:val="008E6753"/>
    <w:rsid w:val="008F41D8"/>
    <w:rsid w:val="009058C8"/>
    <w:rsid w:val="0091694D"/>
    <w:rsid w:val="009371F9"/>
    <w:rsid w:val="00A33A0D"/>
    <w:rsid w:val="00A577EA"/>
    <w:rsid w:val="00A817DF"/>
    <w:rsid w:val="00A82B5F"/>
    <w:rsid w:val="00A909E6"/>
    <w:rsid w:val="00AB7E1D"/>
    <w:rsid w:val="00AE3F7D"/>
    <w:rsid w:val="00AE6A75"/>
    <w:rsid w:val="00AF6423"/>
    <w:rsid w:val="00B00E14"/>
    <w:rsid w:val="00B75067"/>
    <w:rsid w:val="00BA6255"/>
    <w:rsid w:val="00BD5FDF"/>
    <w:rsid w:val="00C268ED"/>
    <w:rsid w:val="00C8630B"/>
    <w:rsid w:val="00C9065B"/>
    <w:rsid w:val="00C91835"/>
    <w:rsid w:val="00C92D07"/>
    <w:rsid w:val="00CB325D"/>
    <w:rsid w:val="00CC7716"/>
    <w:rsid w:val="00CD543F"/>
    <w:rsid w:val="00CF56B9"/>
    <w:rsid w:val="00CF7C3F"/>
    <w:rsid w:val="00D23737"/>
    <w:rsid w:val="00D40C5F"/>
    <w:rsid w:val="00D46B0C"/>
    <w:rsid w:val="00D55DD8"/>
    <w:rsid w:val="00E0344E"/>
    <w:rsid w:val="00E36A9B"/>
    <w:rsid w:val="00E43AC3"/>
    <w:rsid w:val="00E523DA"/>
    <w:rsid w:val="00E73D02"/>
    <w:rsid w:val="00E83EB5"/>
    <w:rsid w:val="00E930F0"/>
    <w:rsid w:val="00EB1E73"/>
    <w:rsid w:val="00EB1E90"/>
    <w:rsid w:val="00EB23F8"/>
    <w:rsid w:val="00EE55CC"/>
    <w:rsid w:val="00EF0FF1"/>
    <w:rsid w:val="00F13DAF"/>
    <w:rsid w:val="00F40CB9"/>
    <w:rsid w:val="00F644CF"/>
    <w:rsid w:val="00F66C07"/>
    <w:rsid w:val="00F70A1A"/>
    <w:rsid w:val="00FC0D55"/>
    <w:rsid w:val="00FC4915"/>
    <w:rsid w:val="00FF35F8"/>
    <w:rsid w:val="284FE462"/>
    <w:rsid w:val="29915518"/>
    <w:rsid w:val="2A84E53A"/>
    <w:rsid w:val="5880AE90"/>
    <w:rsid w:val="7A224630"/>
    <w:rsid w:val="7D4F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8E3E6"/>
  <w15:docId w15:val="{DEEAF139-4EEC-4C40-8A48-4370953F3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831F75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rsid w:val="00831F75"/>
    <w:rPr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BD5F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2069</Characters>
  <Application>Microsoft Office Word</Application>
  <DocSecurity>0</DocSecurity>
  <Lines>17</Lines>
  <Paragraphs>4</Paragraphs>
  <ScaleCrop>false</ScaleCrop>
  <Company>Gemeente Emmen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BILJARTVERENIGING COEVORDEN E</dc:title>
  <dc:creator>ahn02</dc:creator>
  <cp:lastModifiedBy>Gastgebruiker</cp:lastModifiedBy>
  <cp:revision>2</cp:revision>
  <cp:lastPrinted>2019-03-05T10:57:00Z</cp:lastPrinted>
  <dcterms:created xsi:type="dcterms:W3CDTF">2020-03-09T16:53:00Z</dcterms:created>
  <dcterms:modified xsi:type="dcterms:W3CDTF">2020-03-09T16:53:00Z</dcterms:modified>
</cp:coreProperties>
</file>