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F75" w:rsidRPr="00F642F1" w:rsidRDefault="00831F75" w:rsidP="008A6761">
      <w:pPr>
        <w:pStyle w:val="Ondertitel"/>
      </w:pPr>
      <w:r w:rsidRPr="00F642F1">
        <w:t>BILJARTVERENIGING COEVORDEN E.O.</w:t>
      </w:r>
    </w:p>
    <w:p w:rsidR="00831F75" w:rsidRDefault="00831F75" w:rsidP="00831F75"/>
    <w:p w:rsidR="00831F75" w:rsidRDefault="00082D7C" w:rsidP="00831F75">
      <w:r>
        <w:t xml:space="preserve">Verslag </w:t>
      </w:r>
      <w:r w:rsidR="009B6AEB">
        <w:t>ledenvergadering d.d. 24-08-2022</w:t>
      </w:r>
      <w:r w:rsidR="00744EC8">
        <w:t xml:space="preserve"> 20.00 uur</w:t>
      </w:r>
      <w:r w:rsidR="009B6AEB">
        <w:t xml:space="preserve"> Café Haverkort te Slagharen</w:t>
      </w:r>
    </w:p>
    <w:p w:rsidR="00BD5FDF" w:rsidRDefault="00BD5FDF" w:rsidP="00831F75"/>
    <w:p w:rsidR="006224A4" w:rsidRDefault="00831F75" w:rsidP="00831F75">
      <w:r>
        <w:t xml:space="preserve">Afwezig: </w:t>
      </w:r>
      <w:r>
        <w:tab/>
      </w:r>
      <w:r w:rsidR="006224A4">
        <w:t>Ome Dries 3,</w:t>
      </w:r>
      <w:r w:rsidR="009B6AEB">
        <w:t xml:space="preserve"> Touché</w:t>
      </w:r>
      <w:r w:rsidR="006224A4">
        <w:t xml:space="preserve"> (met kennisgeving), Jan Vos (lid bestuur) met  </w:t>
      </w:r>
    </w:p>
    <w:p w:rsidR="00831F75" w:rsidRDefault="006224A4" w:rsidP="00831F75">
      <w:r>
        <w:t xml:space="preserve">                       kennisgeving</w:t>
      </w:r>
      <w:r w:rsidR="009B6AEB">
        <w:t xml:space="preserve"> </w:t>
      </w:r>
    </w:p>
    <w:p w:rsidR="008A6761" w:rsidRDefault="008A6761" w:rsidP="008A6761">
      <w:r>
        <w:t>Aanwezig:</w:t>
      </w:r>
      <w:r>
        <w:tab/>
        <w:t xml:space="preserve">Alle </w:t>
      </w:r>
      <w:r w:rsidR="0064607A">
        <w:t>teams</w:t>
      </w:r>
      <w:r w:rsidR="00831F75">
        <w:t xml:space="preserve">, </w:t>
      </w:r>
      <w:r>
        <w:t xml:space="preserve">A. Hoogeveen (voorzitter) </w:t>
      </w:r>
      <w:r w:rsidR="00831F75">
        <w:t xml:space="preserve">G. ten Thije (wedstrijdleider), </w:t>
      </w:r>
    </w:p>
    <w:p w:rsidR="00831F75" w:rsidRDefault="008A6761" w:rsidP="008A6761">
      <w:r>
        <w:t xml:space="preserve">                        </w:t>
      </w:r>
      <w:r w:rsidR="00FC0D55">
        <w:t xml:space="preserve">H. Houwen (penningmeester), </w:t>
      </w:r>
      <w:r w:rsidR="00BD5FDF">
        <w:t>C.M. Pieper</w:t>
      </w:r>
      <w:r w:rsidR="00831F75">
        <w:t xml:space="preserve"> (notulist)</w:t>
      </w:r>
      <w:r>
        <w:t xml:space="preserve">. </w:t>
      </w:r>
    </w:p>
    <w:p w:rsidR="00831F75" w:rsidRDefault="00831F75" w:rsidP="00831F75">
      <w:r>
        <w:t xml:space="preserve"> </w:t>
      </w:r>
    </w:p>
    <w:p w:rsidR="00831F75" w:rsidRDefault="00831F75" w:rsidP="00831F75">
      <w:r w:rsidRPr="00441F15">
        <w:rPr>
          <w:u w:val="single"/>
        </w:rPr>
        <w:t>1 Opening</w:t>
      </w:r>
    </w:p>
    <w:p w:rsidR="00831F75" w:rsidRDefault="00660339" w:rsidP="00831F75">
      <w:r>
        <w:t>D</w:t>
      </w:r>
      <w:r w:rsidR="008A6761">
        <w:t>e voorzitter, Arnold Hoogeveen, opent de vergadering en heet iedereen welkom</w:t>
      </w:r>
      <w:r>
        <w:t>.</w:t>
      </w:r>
    </w:p>
    <w:p w:rsidR="00660339" w:rsidRDefault="00660339" w:rsidP="00831F75"/>
    <w:p w:rsidR="00831F75" w:rsidRDefault="00831F75" w:rsidP="00831F75">
      <w:pPr>
        <w:rPr>
          <w:u w:val="single"/>
        </w:rPr>
      </w:pPr>
      <w:r w:rsidRPr="00441F15">
        <w:rPr>
          <w:u w:val="single"/>
        </w:rPr>
        <w:t>2</w:t>
      </w:r>
      <w:r w:rsidR="00BD5FDF">
        <w:rPr>
          <w:u w:val="single"/>
        </w:rPr>
        <w:t xml:space="preserve"> Mededelingen</w:t>
      </w:r>
    </w:p>
    <w:p w:rsidR="00082D7C" w:rsidRDefault="009B6AEB" w:rsidP="009B6AEB">
      <w:pPr>
        <w:pStyle w:val="Lijstalinea"/>
        <w:numPr>
          <w:ilvl w:val="0"/>
          <w:numId w:val="6"/>
        </w:numPr>
      </w:pPr>
      <w:r>
        <w:t xml:space="preserve">Er wordt stil gestaan bij het overlijden van Anton </w:t>
      </w:r>
      <w:proofErr w:type="spellStart"/>
      <w:r>
        <w:t>Borgman</w:t>
      </w:r>
      <w:proofErr w:type="spellEnd"/>
      <w:r>
        <w:t xml:space="preserve"> van Ome Dries</w:t>
      </w:r>
    </w:p>
    <w:p w:rsidR="009B6AEB" w:rsidRDefault="009B6AEB" w:rsidP="009B6AEB">
      <w:pPr>
        <w:pStyle w:val="Lijstalinea"/>
        <w:numPr>
          <w:ilvl w:val="0"/>
          <w:numId w:val="6"/>
        </w:numPr>
      </w:pPr>
      <w:r>
        <w:t>De biljart</w:t>
      </w:r>
      <w:r w:rsidR="0040448C">
        <w:t>s</w:t>
      </w:r>
      <w:r>
        <w:t xml:space="preserve"> moeten goed verzorgt worden, dat is nu niet altijd het geval</w:t>
      </w:r>
    </w:p>
    <w:p w:rsidR="009B6AEB" w:rsidRDefault="009B6AEB" w:rsidP="009B6AEB">
      <w:pPr>
        <w:pStyle w:val="Lijstalinea"/>
        <w:numPr>
          <w:ilvl w:val="0"/>
          <w:numId w:val="6"/>
        </w:numPr>
      </w:pPr>
      <w:r>
        <w:t>Op tijd de uitslagen in biljartpoint zetten, uiterlijk vrijdags na de wedstrijd</w:t>
      </w:r>
    </w:p>
    <w:p w:rsidR="009B6AEB" w:rsidRDefault="0040448C" w:rsidP="009B6AEB">
      <w:pPr>
        <w:pStyle w:val="Lijstalinea"/>
        <w:numPr>
          <w:ilvl w:val="0"/>
          <w:numId w:val="6"/>
        </w:numPr>
      </w:pPr>
      <w:r>
        <w:t>De Johan &amp; Annie Pieper S</w:t>
      </w:r>
      <w:r w:rsidR="006224A4">
        <w:t>chaal</w:t>
      </w:r>
      <w:r w:rsidR="009B6AEB">
        <w:t xml:space="preserve"> wordt gespeeld door Ons Café 2 en Ome Dries 1</w:t>
      </w:r>
    </w:p>
    <w:p w:rsidR="009B6AEB" w:rsidRDefault="009B6AEB" w:rsidP="009B6AEB">
      <w:pPr>
        <w:pStyle w:val="Lijstalinea"/>
        <w:numPr>
          <w:ilvl w:val="0"/>
          <w:numId w:val="6"/>
        </w:numPr>
      </w:pPr>
      <w:r>
        <w:t>De competitie begint in de week van 19 september</w:t>
      </w:r>
    </w:p>
    <w:p w:rsidR="0064607A" w:rsidRDefault="0064607A" w:rsidP="00831F75">
      <w:pPr>
        <w:ind w:left="708" w:hanging="708"/>
      </w:pPr>
    </w:p>
    <w:p w:rsidR="00831F75" w:rsidRDefault="00CB325D" w:rsidP="00831F75">
      <w:r>
        <w:rPr>
          <w:u w:val="single"/>
        </w:rPr>
        <w:t>3 Ingekomen stukken</w:t>
      </w:r>
    </w:p>
    <w:p w:rsidR="00831F75" w:rsidRDefault="008A6761" w:rsidP="00831F75">
      <w:r>
        <w:t>Géén</w:t>
      </w:r>
    </w:p>
    <w:p w:rsidR="00CB325D" w:rsidRDefault="00CB325D" w:rsidP="00831F75"/>
    <w:p w:rsidR="0064607A" w:rsidRPr="00CB325D" w:rsidRDefault="00AF6423" w:rsidP="00831F75">
      <w:pPr>
        <w:rPr>
          <w:u w:val="single"/>
        </w:rPr>
      </w:pPr>
      <w:r>
        <w:rPr>
          <w:u w:val="single"/>
        </w:rPr>
        <w:t xml:space="preserve">4 Notulen </w:t>
      </w:r>
      <w:r w:rsidR="009B6AEB">
        <w:rPr>
          <w:u w:val="single"/>
        </w:rPr>
        <w:t>vorige vergadering 25-08-2021</w:t>
      </w:r>
    </w:p>
    <w:p w:rsidR="0064607A" w:rsidRDefault="00082D7C" w:rsidP="00831F75">
      <w:r>
        <w:t>Géén op</w:t>
      </w:r>
      <w:r w:rsidR="0064607A">
        <w:t>- of aanmerkingen</w:t>
      </w:r>
    </w:p>
    <w:p w:rsidR="0064607A" w:rsidRDefault="0064607A" w:rsidP="00831F75"/>
    <w:p w:rsidR="00831F75" w:rsidRDefault="00831F75" w:rsidP="00831F75">
      <w:pPr>
        <w:rPr>
          <w:u w:val="single"/>
        </w:rPr>
      </w:pPr>
      <w:r w:rsidRPr="00C144C2">
        <w:rPr>
          <w:u w:val="single"/>
        </w:rPr>
        <w:t>5</w:t>
      </w:r>
      <w:r w:rsidR="00C92D07">
        <w:rPr>
          <w:u w:val="single"/>
        </w:rPr>
        <w:t xml:space="preserve"> </w:t>
      </w:r>
      <w:r w:rsidR="0047399A">
        <w:rPr>
          <w:u w:val="single"/>
        </w:rPr>
        <w:t>Competitie 2022/2023</w:t>
      </w:r>
    </w:p>
    <w:p w:rsidR="008A6761" w:rsidRPr="008A6761" w:rsidRDefault="0047399A" w:rsidP="00831F75">
      <w:r>
        <w:t xml:space="preserve">De contributie is voor dit jaar weer € 180,00 per team. Over te maken onder vermelding van teamnaam op banknummer NL72ABNA0474288021 t.n.v. Biljartvereniging Coevorden en O. </w:t>
      </w:r>
    </w:p>
    <w:p w:rsidR="00C92D07" w:rsidRDefault="00C92D07" w:rsidP="00831F75"/>
    <w:p w:rsidR="0064607A" w:rsidRDefault="00C92D07" w:rsidP="0064607A">
      <w:pPr>
        <w:rPr>
          <w:u w:val="single"/>
        </w:rPr>
      </w:pPr>
      <w:r w:rsidRPr="00C92D07">
        <w:rPr>
          <w:u w:val="single"/>
        </w:rPr>
        <w:t xml:space="preserve">6 </w:t>
      </w:r>
      <w:r w:rsidR="008A6761">
        <w:rPr>
          <w:u w:val="single"/>
        </w:rPr>
        <w:t>Financieel overzicht en openstaande tegoeden</w:t>
      </w:r>
    </w:p>
    <w:p w:rsidR="00660339" w:rsidRDefault="00660339" w:rsidP="00831F75">
      <w:r>
        <w:t>Het financieel overzicht is door de leden goedgekeurd.</w:t>
      </w:r>
    </w:p>
    <w:p w:rsidR="00A64FA8" w:rsidRDefault="00660339" w:rsidP="00831F75">
      <w:r>
        <w:t xml:space="preserve"> </w:t>
      </w:r>
    </w:p>
    <w:p w:rsidR="00E73D02" w:rsidRDefault="0047399A" w:rsidP="00831F75">
      <w:pPr>
        <w:rPr>
          <w:u w:val="single"/>
        </w:rPr>
      </w:pPr>
      <w:r>
        <w:rPr>
          <w:u w:val="single"/>
        </w:rPr>
        <w:t>7</w:t>
      </w:r>
      <w:r w:rsidR="00E73D02">
        <w:rPr>
          <w:u w:val="single"/>
        </w:rPr>
        <w:t xml:space="preserve"> </w:t>
      </w:r>
      <w:r>
        <w:rPr>
          <w:u w:val="single"/>
        </w:rPr>
        <w:t>Competitie 2022/2023</w:t>
      </w:r>
    </w:p>
    <w:p w:rsidR="00660339" w:rsidRDefault="00660339" w:rsidP="00831F75">
      <w:r>
        <w:t>Voor</w:t>
      </w:r>
      <w:r w:rsidR="006224A4">
        <w:t xml:space="preserve"> de indeling van de competitie zal </w:t>
      </w:r>
      <w:r>
        <w:t>zoveel mogelijk rekening gehouden</w:t>
      </w:r>
      <w:r w:rsidR="006224A4">
        <w:t xml:space="preserve"> worden met de wensen van de teams. Helaas lukt het</w:t>
      </w:r>
      <w:r>
        <w:t xml:space="preserve"> niet altijd</w:t>
      </w:r>
      <w:r w:rsidR="006224A4">
        <w:t xml:space="preserve"> om naar ieders voorkeur de indeling te realiseren</w:t>
      </w:r>
      <w:r>
        <w:t xml:space="preserve">. De teams zelf moeten de indeling </w:t>
      </w:r>
      <w:r w:rsidR="006224A4">
        <w:t xml:space="preserve">goed </w:t>
      </w:r>
      <w:r>
        <w:t>bekijken en zo nodig de speeldatum aan passen in Biljartpoint.nl</w:t>
      </w:r>
      <w:r w:rsidR="0047399A">
        <w:t xml:space="preserve"> of een wijziging aan de wedstrijdleider doorgeven.</w:t>
      </w:r>
    </w:p>
    <w:p w:rsidR="00660339" w:rsidRDefault="00660339" w:rsidP="00831F75"/>
    <w:p w:rsidR="00660339" w:rsidRDefault="0047399A" w:rsidP="00831F75">
      <w:r>
        <w:t>Olde Stee stopt. De Vlijt 2 heeft zich aangemeld als team en gaat spelen in poule B.</w:t>
      </w:r>
    </w:p>
    <w:p w:rsidR="0047399A" w:rsidRDefault="0047399A" w:rsidP="00831F75"/>
    <w:p w:rsidR="0047399A" w:rsidRDefault="0047399A" w:rsidP="00831F75">
      <w:r>
        <w:t>Aan de leden zijn de volgende twee vragen voorgelegd:</w:t>
      </w:r>
    </w:p>
    <w:p w:rsidR="0047399A" w:rsidRDefault="0047399A" w:rsidP="0047399A">
      <w:pPr>
        <w:pStyle w:val="Lijstalinea"/>
        <w:numPr>
          <w:ilvl w:val="0"/>
          <w:numId w:val="6"/>
        </w:numPr>
      </w:pPr>
      <w:r>
        <w:t>Blijven we spelen met 4 spelers per wedstrijd? Het overgrote deel van de teams is voor zodat dit gehandhaafd blijft.</w:t>
      </w:r>
    </w:p>
    <w:p w:rsidR="0047399A" w:rsidRDefault="0047399A" w:rsidP="0047399A">
      <w:pPr>
        <w:pStyle w:val="Lijstalinea"/>
        <w:numPr>
          <w:ilvl w:val="0"/>
          <w:numId w:val="6"/>
        </w:numPr>
      </w:pPr>
      <w:r>
        <w:t>Gaan we met promotie/degradatie spelen? De meerderheid van de teams is tegen. Er gaat dus niet gespeeld worden op basis van promotie/degradatie</w:t>
      </w:r>
    </w:p>
    <w:p w:rsidR="00A64FA8" w:rsidRDefault="00A64FA8" w:rsidP="00831F75"/>
    <w:p w:rsidR="00831F75" w:rsidRDefault="006224A4" w:rsidP="00831F75">
      <w:pPr>
        <w:rPr>
          <w:u w:val="single"/>
        </w:rPr>
      </w:pPr>
      <w:r>
        <w:rPr>
          <w:u w:val="single"/>
        </w:rPr>
        <w:t>8</w:t>
      </w:r>
      <w:r w:rsidR="00170BC9">
        <w:rPr>
          <w:u w:val="single"/>
        </w:rPr>
        <w:t xml:space="preserve"> </w:t>
      </w:r>
      <w:r w:rsidR="00660339">
        <w:rPr>
          <w:u w:val="single"/>
        </w:rPr>
        <w:t>Bestuursverkiezing</w:t>
      </w:r>
    </w:p>
    <w:p w:rsidR="0041668A" w:rsidRDefault="006224A4" w:rsidP="00831F75">
      <w:r>
        <w:t xml:space="preserve">Wijdstrijdleider G. ten </w:t>
      </w:r>
      <w:proofErr w:type="spellStart"/>
      <w:r>
        <w:t>Thije</w:t>
      </w:r>
      <w:proofErr w:type="spellEnd"/>
      <w:r>
        <w:t xml:space="preserve"> treed af. Voor volgend seizoen wordt er gezocht naar een nieuwe wedstrijdleider.</w:t>
      </w:r>
      <w:r w:rsidR="005A449F">
        <w:t xml:space="preserve">  </w:t>
      </w:r>
    </w:p>
    <w:p w:rsidR="005A449F" w:rsidRDefault="005A449F" w:rsidP="00831F75"/>
    <w:p w:rsidR="005A449F" w:rsidRDefault="006224A4" w:rsidP="00831F75">
      <w:pPr>
        <w:rPr>
          <w:u w:val="single"/>
        </w:rPr>
      </w:pPr>
      <w:r>
        <w:rPr>
          <w:u w:val="single"/>
        </w:rPr>
        <w:t>9 Feestavond 2023</w:t>
      </w:r>
    </w:p>
    <w:p w:rsidR="005A449F" w:rsidRDefault="006224A4" w:rsidP="00831F75">
      <w:r>
        <w:t>De winnaar van de Johan &amp; Annie Pieper schaal gaat de feestavond organiseren</w:t>
      </w:r>
      <w:r w:rsidR="0040448C">
        <w:t>.</w:t>
      </w:r>
    </w:p>
    <w:p w:rsidR="0040448C" w:rsidRDefault="0040448C" w:rsidP="00831F75"/>
    <w:p w:rsidR="0040448C" w:rsidRDefault="0040448C" w:rsidP="00831F75"/>
    <w:p w:rsidR="0040448C" w:rsidRDefault="0040448C" w:rsidP="00831F75"/>
    <w:p w:rsidR="005A449F" w:rsidRDefault="005A449F" w:rsidP="00831F75"/>
    <w:p w:rsidR="005A449F" w:rsidRDefault="006224A4" w:rsidP="00831F75">
      <w:pPr>
        <w:rPr>
          <w:u w:val="single"/>
        </w:rPr>
      </w:pPr>
      <w:r>
        <w:rPr>
          <w:u w:val="single"/>
        </w:rPr>
        <w:t>10</w:t>
      </w:r>
      <w:r w:rsidR="005A449F">
        <w:rPr>
          <w:u w:val="single"/>
        </w:rPr>
        <w:t xml:space="preserve"> Rondvraag</w:t>
      </w:r>
    </w:p>
    <w:p w:rsidR="005A449F" w:rsidRDefault="005A449F" w:rsidP="00831F75">
      <w:r>
        <w:t>Er zijn geen vragen of opmerkingen.</w:t>
      </w:r>
      <w:r w:rsidR="006224A4">
        <w:t xml:space="preserve"> Er wordt nog wel door aantal teams geopperd om de feestavond weer te laten rouleren tussen de cafés</w:t>
      </w:r>
      <w:r w:rsidR="0040448C">
        <w:t xml:space="preserve"> in plaats van te laten organiseren door de winnaar van de Johan &amp; Annie Pieper Schaal</w:t>
      </w:r>
      <w:r w:rsidR="006224A4">
        <w:t>. Dit punt wordt doorgeschoven naar de eerst komende vergadering.</w:t>
      </w:r>
    </w:p>
    <w:p w:rsidR="005A449F" w:rsidRDefault="005A449F" w:rsidP="00831F75"/>
    <w:p w:rsidR="005A449F" w:rsidRDefault="006224A4" w:rsidP="00831F75">
      <w:pPr>
        <w:rPr>
          <w:u w:val="single"/>
        </w:rPr>
      </w:pPr>
      <w:r>
        <w:rPr>
          <w:u w:val="single"/>
        </w:rPr>
        <w:t xml:space="preserve">11 </w:t>
      </w:r>
      <w:r w:rsidR="005A449F">
        <w:rPr>
          <w:u w:val="single"/>
        </w:rPr>
        <w:t>Sluiting</w:t>
      </w:r>
    </w:p>
    <w:p w:rsidR="005A449F" w:rsidRPr="005A449F" w:rsidRDefault="005A449F" w:rsidP="00831F75">
      <w:r>
        <w:t>De voorzitter bedankt iedereen voor zijn aanwezigheid en sluit de vergadering.</w:t>
      </w:r>
    </w:p>
    <w:p w:rsidR="005A449F" w:rsidRPr="005A449F" w:rsidRDefault="005A449F" w:rsidP="00831F75">
      <w:pPr>
        <w:rPr>
          <w:u w:val="single"/>
        </w:rPr>
      </w:pPr>
    </w:p>
    <w:p w:rsidR="009C0D38" w:rsidRPr="005A449F" w:rsidRDefault="005A449F" w:rsidP="00CB32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De notulist, Karin Pieper</w:t>
      </w:r>
    </w:p>
    <w:sectPr w:rsidR="009C0D38" w:rsidRPr="005A449F" w:rsidSect="006224A4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26D4"/>
    <w:multiLevelType w:val="hybridMultilevel"/>
    <w:tmpl w:val="EA9E4066"/>
    <w:lvl w:ilvl="0" w:tplc="6C08CB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05CC0"/>
    <w:multiLevelType w:val="hybridMultilevel"/>
    <w:tmpl w:val="BA30649C"/>
    <w:lvl w:ilvl="0" w:tplc="EAFA046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63AD8"/>
    <w:multiLevelType w:val="hybridMultilevel"/>
    <w:tmpl w:val="AF3C0372"/>
    <w:lvl w:ilvl="0" w:tplc="F02C6B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C4455"/>
    <w:multiLevelType w:val="hybridMultilevel"/>
    <w:tmpl w:val="37FC441C"/>
    <w:lvl w:ilvl="0" w:tplc="F7425C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63AAB"/>
    <w:multiLevelType w:val="hybridMultilevel"/>
    <w:tmpl w:val="02B40BB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93DDF"/>
    <w:multiLevelType w:val="hybridMultilevel"/>
    <w:tmpl w:val="A422513E"/>
    <w:lvl w:ilvl="0" w:tplc="1BA2985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5373">
    <w:abstractNumId w:val="0"/>
  </w:num>
  <w:num w:numId="2" w16cid:durableId="1557621701">
    <w:abstractNumId w:val="4"/>
  </w:num>
  <w:num w:numId="3" w16cid:durableId="1468930658">
    <w:abstractNumId w:val="1"/>
  </w:num>
  <w:num w:numId="4" w16cid:durableId="1270310102">
    <w:abstractNumId w:val="2"/>
  </w:num>
  <w:num w:numId="5" w16cid:durableId="565187905">
    <w:abstractNumId w:val="5"/>
  </w:num>
  <w:num w:numId="6" w16cid:durableId="1880236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F75"/>
    <w:rsid w:val="00016685"/>
    <w:rsid w:val="00082D7C"/>
    <w:rsid w:val="00170BC9"/>
    <w:rsid w:val="0017307A"/>
    <w:rsid w:val="002839FD"/>
    <w:rsid w:val="00327F9A"/>
    <w:rsid w:val="0033750C"/>
    <w:rsid w:val="00383976"/>
    <w:rsid w:val="0040448C"/>
    <w:rsid w:val="0041668A"/>
    <w:rsid w:val="0047399A"/>
    <w:rsid w:val="005A449F"/>
    <w:rsid w:val="005F2027"/>
    <w:rsid w:val="005F7945"/>
    <w:rsid w:val="006224A4"/>
    <w:rsid w:val="00623A94"/>
    <w:rsid w:val="0064607A"/>
    <w:rsid w:val="00660339"/>
    <w:rsid w:val="006A2080"/>
    <w:rsid w:val="006E69CE"/>
    <w:rsid w:val="00744EC8"/>
    <w:rsid w:val="007756CD"/>
    <w:rsid w:val="007F14FB"/>
    <w:rsid w:val="00831F75"/>
    <w:rsid w:val="008A6761"/>
    <w:rsid w:val="009B6AEB"/>
    <w:rsid w:val="009C0D38"/>
    <w:rsid w:val="00A64FA8"/>
    <w:rsid w:val="00A909E6"/>
    <w:rsid w:val="00AE3F7D"/>
    <w:rsid w:val="00AF6423"/>
    <w:rsid w:val="00B75067"/>
    <w:rsid w:val="00BD5FDF"/>
    <w:rsid w:val="00C27285"/>
    <w:rsid w:val="00C9065B"/>
    <w:rsid w:val="00C92D07"/>
    <w:rsid w:val="00CB325D"/>
    <w:rsid w:val="00E0344E"/>
    <w:rsid w:val="00E36A9B"/>
    <w:rsid w:val="00E73D02"/>
    <w:rsid w:val="00F13DAF"/>
    <w:rsid w:val="00F40CB9"/>
    <w:rsid w:val="00F70A1A"/>
    <w:rsid w:val="00F770D7"/>
    <w:rsid w:val="00FC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3B119C-58CB-5341-AD1B-CCCF8BCF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31F75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831F75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BD5FDF"/>
    <w:pPr>
      <w:ind w:left="720"/>
      <w:contextualSpacing/>
    </w:pPr>
  </w:style>
  <w:style w:type="paragraph" w:styleId="Ondertitel">
    <w:name w:val="Subtitle"/>
    <w:basedOn w:val="Standaard"/>
    <w:next w:val="Standaard"/>
    <w:link w:val="OndertitelChar"/>
    <w:qFormat/>
    <w:rsid w:val="008A67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rsid w:val="008A67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ntekst">
    <w:name w:val="Balloon Text"/>
    <w:basedOn w:val="Standaard"/>
    <w:link w:val="BallontekstChar"/>
    <w:semiHidden/>
    <w:unhideWhenUsed/>
    <w:rsid w:val="0040448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404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BILJARTVERENIGING COEVORDEN E</vt:lpstr>
    </vt:vector>
  </TitlesOfParts>
  <Company>Gemeente Emmen</Company>
  <LinksUpToDate>false</LinksUpToDate>
  <CharactersWithSpaces>2682</CharactersWithSpaces>
  <SharedDoc>false</SharedDoc>
  <HLinks>
    <vt:vector size="24" baseType="variant">
      <vt:variant>
        <vt:i4>7536674</vt:i4>
      </vt:variant>
      <vt:variant>
        <vt:i4>9</vt:i4>
      </vt:variant>
      <vt:variant>
        <vt:i4>0</vt:i4>
      </vt:variant>
      <vt:variant>
        <vt:i4>5</vt:i4>
      </vt:variant>
      <vt:variant>
        <vt:lpwstr>http://www.biljartpoint.nl/</vt:lpwstr>
      </vt:variant>
      <vt:variant>
        <vt:lpwstr/>
      </vt:variant>
      <vt:variant>
        <vt:i4>7536674</vt:i4>
      </vt:variant>
      <vt:variant>
        <vt:i4>6</vt:i4>
      </vt:variant>
      <vt:variant>
        <vt:i4>0</vt:i4>
      </vt:variant>
      <vt:variant>
        <vt:i4>5</vt:i4>
      </vt:variant>
      <vt:variant>
        <vt:lpwstr>http://www.biljartpoint.nl/</vt:lpwstr>
      </vt:variant>
      <vt:variant>
        <vt:lpwstr/>
      </vt:variant>
      <vt:variant>
        <vt:i4>7536674</vt:i4>
      </vt:variant>
      <vt:variant>
        <vt:i4>3</vt:i4>
      </vt:variant>
      <vt:variant>
        <vt:i4>0</vt:i4>
      </vt:variant>
      <vt:variant>
        <vt:i4>5</vt:i4>
      </vt:variant>
      <vt:variant>
        <vt:lpwstr>http://www.biljartpoint.nl/</vt:lpwstr>
      </vt:variant>
      <vt:variant>
        <vt:lpwstr/>
      </vt:variant>
      <vt:variant>
        <vt:i4>7536674</vt:i4>
      </vt:variant>
      <vt:variant>
        <vt:i4>0</vt:i4>
      </vt:variant>
      <vt:variant>
        <vt:i4>0</vt:i4>
      </vt:variant>
      <vt:variant>
        <vt:i4>5</vt:i4>
      </vt:variant>
      <vt:variant>
        <vt:lpwstr>http://www.biljartpoint.nl/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BILJARTVERENIGING COEVORDEN E</dc:title>
  <dc:creator>ahn02</dc:creator>
  <cp:lastModifiedBy>cm.pieper68@gmail.com</cp:lastModifiedBy>
  <cp:revision>2</cp:revision>
  <cp:lastPrinted>2023-03-17T13:46:00Z</cp:lastPrinted>
  <dcterms:created xsi:type="dcterms:W3CDTF">2023-03-17T13:54:00Z</dcterms:created>
  <dcterms:modified xsi:type="dcterms:W3CDTF">2023-03-17T13:54:00Z</dcterms:modified>
</cp:coreProperties>
</file>