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31F75" w:rsidRPr="00F642F1" w:rsidRDefault="00831F75" w:rsidP="008A6761">
      <w:pPr>
        <w:pStyle w:val="Ondertitel"/>
      </w:pPr>
      <w:r w:rsidRPr="00F642F1">
        <w:t>BILJARTVERENIGING COEVORDEN E.O.</w:t>
      </w:r>
    </w:p>
    <w:p w:rsidR="00831F75" w:rsidRDefault="00831F75" w:rsidP="00831F75"/>
    <w:p w:rsidR="00831F75" w:rsidRDefault="00082D7C" w:rsidP="00831F75">
      <w:r>
        <w:t xml:space="preserve">Verslag </w:t>
      </w:r>
      <w:r w:rsidR="008A6761">
        <w:t>ledenvergadering d.d. 25-08-2021</w:t>
      </w:r>
      <w:r w:rsidR="00744EC8">
        <w:t xml:space="preserve"> 20.00 uur</w:t>
      </w:r>
      <w:r w:rsidR="008A6761">
        <w:t xml:space="preserve"> Café Marktzicht te</w:t>
      </w:r>
      <w:r w:rsidR="0064607A">
        <w:t xml:space="preserve"> Coevorden</w:t>
      </w:r>
    </w:p>
    <w:p w:rsidR="00BD5FDF" w:rsidRDefault="00BD5FDF" w:rsidP="00831F75"/>
    <w:p w:rsidR="00831F75" w:rsidRDefault="00831F75" w:rsidP="00831F75">
      <w:r>
        <w:t xml:space="preserve">Afwezig: </w:t>
      </w:r>
      <w:r>
        <w:tab/>
      </w:r>
      <w:r w:rsidR="008A6761">
        <w:t>Géén teams. Bestuurslid J. Vos is afwezig met kennisgeving</w:t>
      </w:r>
    </w:p>
    <w:p w:rsidR="008A6761" w:rsidRDefault="008A6761" w:rsidP="008A6761">
      <w:r>
        <w:t>Aanwezig:</w:t>
      </w:r>
      <w:r>
        <w:tab/>
        <w:t xml:space="preserve">Alle </w:t>
      </w:r>
      <w:r w:rsidR="0064607A">
        <w:t>teams</w:t>
      </w:r>
      <w:r w:rsidR="00831F75">
        <w:t xml:space="preserve">, </w:t>
      </w:r>
      <w:r>
        <w:t xml:space="preserve">A. Hoogeveen (voorzitter) </w:t>
      </w:r>
      <w:r w:rsidR="00831F75">
        <w:t xml:space="preserve">G. ten Thije (wedstrijdleider), </w:t>
      </w:r>
    </w:p>
    <w:p w:rsidR="00831F75" w:rsidRDefault="008A6761" w:rsidP="008A6761">
      <w:r>
        <w:t xml:space="preserve">                        </w:t>
      </w:r>
      <w:r w:rsidR="00FC0D55">
        <w:t xml:space="preserve">H. Houwen (penningmeester), </w:t>
      </w:r>
      <w:r w:rsidR="00BD5FDF">
        <w:t>C.M. Pieper</w:t>
      </w:r>
      <w:r w:rsidR="00831F75">
        <w:t xml:space="preserve"> (notulist)</w:t>
      </w:r>
      <w:r>
        <w:t xml:space="preserve">. </w:t>
      </w:r>
    </w:p>
    <w:p w:rsidR="00831F75" w:rsidRDefault="00831F75" w:rsidP="00831F75">
      <w:r>
        <w:t xml:space="preserve"> </w:t>
      </w:r>
    </w:p>
    <w:p w:rsidR="00831F75" w:rsidRDefault="00831F75" w:rsidP="00831F75">
      <w:r w:rsidRPr="00441F15">
        <w:rPr>
          <w:u w:val="single"/>
        </w:rPr>
        <w:t>1 Opening</w:t>
      </w:r>
    </w:p>
    <w:p w:rsidR="00831F75" w:rsidRDefault="00660339" w:rsidP="00831F75">
      <w:r>
        <w:t>D</w:t>
      </w:r>
      <w:r w:rsidR="008A6761">
        <w:t>e voorzitter, Arnold Hoogeveen, opent de vergadering en heet iedereen welkom</w:t>
      </w:r>
      <w:r>
        <w:t>.</w:t>
      </w:r>
    </w:p>
    <w:p w:rsidR="00660339" w:rsidRDefault="00660339" w:rsidP="00831F75"/>
    <w:p w:rsidR="00831F75" w:rsidRDefault="00831F75" w:rsidP="00831F75">
      <w:pPr>
        <w:rPr>
          <w:u w:val="single"/>
        </w:rPr>
      </w:pPr>
      <w:r w:rsidRPr="00441F15">
        <w:rPr>
          <w:u w:val="single"/>
        </w:rPr>
        <w:t>2</w:t>
      </w:r>
      <w:r w:rsidR="00BD5FDF">
        <w:rPr>
          <w:u w:val="single"/>
        </w:rPr>
        <w:t xml:space="preserve"> Mededelingen</w:t>
      </w:r>
    </w:p>
    <w:p w:rsidR="00082D7C" w:rsidRDefault="008A6761" w:rsidP="00831F75">
      <w:pPr>
        <w:ind w:left="708" w:hanging="708"/>
      </w:pPr>
      <w:r>
        <w:t>Er is een nieuw team aangemeld: Sevens 3</w:t>
      </w:r>
    </w:p>
    <w:p w:rsidR="0064607A" w:rsidRDefault="0064607A" w:rsidP="00831F75">
      <w:pPr>
        <w:ind w:left="708" w:hanging="708"/>
      </w:pPr>
    </w:p>
    <w:p w:rsidR="00831F75" w:rsidRDefault="00CB325D" w:rsidP="00831F75">
      <w:r>
        <w:rPr>
          <w:u w:val="single"/>
        </w:rPr>
        <w:t>3 Ingekomen stukken</w:t>
      </w:r>
    </w:p>
    <w:p w:rsidR="00831F75" w:rsidRDefault="008A6761" w:rsidP="00831F75">
      <w:r>
        <w:t>Géén</w:t>
      </w:r>
    </w:p>
    <w:p w:rsidR="00CB325D" w:rsidRDefault="00CB325D" w:rsidP="00831F75"/>
    <w:p w:rsidR="0064607A" w:rsidRPr="00CB325D" w:rsidRDefault="00AF6423" w:rsidP="00831F75">
      <w:pPr>
        <w:rPr>
          <w:u w:val="single"/>
        </w:rPr>
      </w:pPr>
      <w:r>
        <w:rPr>
          <w:u w:val="single"/>
        </w:rPr>
        <w:t xml:space="preserve">4 Notulen </w:t>
      </w:r>
      <w:r w:rsidR="008A6761">
        <w:rPr>
          <w:u w:val="single"/>
        </w:rPr>
        <w:t>vorige vergadering 26-08-2020</w:t>
      </w:r>
    </w:p>
    <w:p w:rsidR="0064607A" w:rsidRDefault="00082D7C" w:rsidP="00831F75">
      <w:r>
        <w:t>Géén op</w:t>
      </w:r>
      <w:r w:rsidR="0064607A">
        <w:t>- of aanmerkingen</w:t>
      </w:r>
    </w:p>
    <w:p w:rsidR="0064607A" w:rsidRDefault="0064607A" w:rsidP="00831F75"/>
    <w:p w:rsidR="00831F75" w:rsidRDefault="00831F75" w:rsidP="00831F75">
      <w:pPr>
        <w:rPr>
          <w:u w:val="single"/>
        </w:rPr>
      </w:pPr>
      <w:r w:rsidRPr="00C144C2">
        <w:rPr>
          <w:u w:val="single"/>
        </w:rPr>
        <w:t>5</w:t>
      </w:r>
      <w:r w:rsidR="00C92D07">
        <w:rPr>
          <w:u w:val="single"/>
        </w:rPr>
        <w:t xml:space="preserve"> </w:t>
      </w:r>
      <w:r w:rsidR="008A6761">
        <w:rPr>
          <w:u w:val="single"/>
        </w:rPr>
        <w:t>Competitie 2020/2021</w:t>
      </w:r>
    </w:p>
    <w:p w:rsidR="008A6761" w:rsidRPr="008A6761" w:rsidRDefault="008A6761" w:rsidP="00831F75">
      <w:r>
        <w:t>Er zijn twee wedstrijden gespeeld in deze competitie. Daarna stilgelegd door Corona.</w:t>
      </w:r>
    </w:p>
    <w:p w:rsidR="00C92D07" w:rsidRDefault="00C92D07" w:rsidP="00831F75"/>
    <w:p w:rsidR="0064607A" w:rsidRDefault="00C92D07" w:rsidP="0064607A">
      <w:pPr>
        <w:rPr>
          <w:u w:val="single"/>
        </w:rPr>
      </w:pPr>
      <w:r w:rsidRPr="00C92D07">
        <w:rPr>
          <w:u w:val="single"/>
        </w:rPr>
        <w:t xml:space="preserve">6 </w:t>
      </w:r>
      <w:r w:rsidR="008A6761">
        <w:rPr>
          <w:u w:val="single"/>
        </w:rPr>
        <w:t>Financieel overzicht en openstaande tegoeden</w:t>
      </w:r>
    </w:p>
    <w:p w:rsidR="00660339" w:rsidRDefault="008A6761" w:rsidP="00831F75">
      <w:r>
        <w:t>Team</w:t>
      </w:r>
      <w:r w:rsidR="00660339">
        <w:t xml:space="preserve"> Kalkwieke moet de contributie seizoen 2020/2021 nog voldoen. Verder geen op- of aanmerkingen. Het financieel overzicht is door de leden goedgekeurd.</w:t>
      </w:r>
    </w:p>
    <w:p w:rsidR="00AF6423" w:rsidRDefault="00660339" w:rsidP="00831F75">
      <w:r>
        <w:t xml:space="preserve"> </w:t>
      </w:r>
    </w:p>
    <w:p w:rsidR="00831F75" w:rsidRDefault="00E0344E" w:rsidP="00831F75">
      <w:pPr>
        <w:rPr>
          <w:u w:val="single"/>
        </w:rPr>
      </w:pPr>
      <w:r>
        <w:rPr>
          <w:u w:val="single"/>
        </w:rPr>
        <w:t xml:space="preserve">7 </w:t>
      </w:r>
      <w:r w:rsidR="00660339">
        <w:rPr>
          <w:u w:val="single"/>
        </w:rPr>
        <w:t>Contributie 2021/2022</w:t>
      </w:r>
    </w:p>
    <w:p w:rsidR="00660339" w:rsidRDefault="00660339" w:rsidP="00831F75">
      <w:r>
        <w:t>Er is besloten dat er voor de competitie 2021/2022 geen contributie betaald hoeft te worden i.v.m. de Coronacrisis</w:t>
      </w:r>
    </w:p>
    <w:p w:rsidR="00A64FA8" w:rsidRDefault="00660339" w:rsidP="00831F75">
      <w:r>
        <w:t xml:space="preserve"> </w:t>
      </w:r>
    </w:p>
    <w:p w:rsidR="00E73D02" w:rsidRDefault="00E73D02" w:rsidP="00831F75">
      <w:pPr>
        <w:rPr>
          <w:u w:val="single"/>
        </w:rPr>
      </w:pPr>
      <w:r>
        <w:rPr>
          <w:u w:val="single"/>
        </w:rPr>
        <w:t xml:space="preserve">8 </w:t>
      </w:r>
      <w:r w:rsidR="00660339">
        <w:rPr>
          <w:u w:val="single"/>
        </w:rPr>
        <w:t>Competitie 2021/2022</w:t>
      </w:r>
    </w:p>
    <w:p w:rsidR="00660339" w:rsidRDefault="00660339" w:rsidP="00831F75">
      <w:r>
        <w:t>Voor de indeling van de teams is er zoveel mogelijk rekening gehouden met de wensen van de teams. Dat lukt echter niet altijd. De teams zelf moeten de indeling bekijken en zo nodig de speeldatum aan passen in Biljartpoint.nl</w:t>
      </w:r>
    </w:p>
    <w:p w:rsidR="00660339" w:rsidRDefault="00660339" w:rsidP="00831F75"/>
    <w:p w:rsidR="00660339" w:rsidRDefault="00660339" w:rsidP="00831F75">
      <w:r>
        <w:t>In verband met de Coronacrisis is er besloten om onderstaande te hanteren:</w:t>
      </w:r>
    </w:p>
    <w:p w:rsidR="00660339" w:rsidRDefault="00660339" w:rsidP="00660339">
      <w:pPr>
        <w:pStyle w:val="Lijstalinea"/>
        <w:numPr>
          <w:ilvl w:val="0"/>
          <w:numId w:val="5"/>
        </w:numPr>
      </w:pPr>
      <w:r>
        <w:t>Er wordt gespeeld 4 tegen 4</w:t>
      </w:r>
    </w:p>
    <w:p w:rsidR="00660339" w:rsidRDefault="00660339" w:rsidP="00660339">
      <w:pPr>
        <w:pStyle w:val="Lijstalinea"/>
        <w:numPr>
          <w:ilvl w:val="0"/>
          <w:numId w:val="5"/>
        </w:numPr>
      </w:pPr>
      <w:r>
        <w:t>Er wordt direct gestart met de wedstrijd zonder a</w:t>
      </w:r>
      <w:r w:rsidR="00C27285">
        <w:t>c</w:t>
      </w:r>
      <w:r>
        <w:t xml:space="preserve">quitstoot </w:t>
      </w:r>
    </w:p>
    <w:p w:rsidR="00E73D02" w:rsidRDefault="00660339" w:rsidP="00831F75">
      <w:pPr>
        <w:pStyle w:val="Lijstalinea"/>
        <w:numPr>
          <w:ilvl w:val="0"/>
          <w:numId w:val="5"/>
        </w:numPr>
      </w:pPr>
      <w:r>
        <w:t>Er wordt gespeeld zonder teller</w:t>
      </w:r>
    </w:p>
    <w:p w:rsidR="005A449F" w:rsidRDefault="005A449F" w:rsidP="00831F75">
      <w:r>
        <w:t>Dit alles om zoveel mogelijk te voldoen aan de Corona regels.</w:t>
      </w:r>
    </w:p>
    <w:p w:rsidR="00A64FA8" w:rsidRDefault="005A449F" w:rsidP="00831F75">
      <w:r>
        <w:t xml:space="preserve"> </w:t>
      </w:r>
    </w:p>
    <w:p w:rsidR="00831F75" w:rsidRDefault="00170BC9" w:rsidP="00831F75">
      <w:pPr>
        <w:rPr>
          <w:u w:val="single"/>
        </w:rPr>
      </w:pPr>
      <w:r>
        <w:rPr>
          <w:u w:val="single"/>
        </w:rPr>
        <w:t xml:space="preserve">9 </w:t>
      </w:r>
      <w:r w:rsidR="00660339">
        <w:rPr>
          <w:u w:val="single"/>
        </w:rPr>
        <w:t>Bestuursverkiezing</w:t>
      </w:r>
    </w:p>
    <w:p w:rsidR="005A449F" w:rsidRDefault="005A449F" w:rsidP="00831F75">
      <w:r>
        <w:t>Aftredend en herkiesbaar zijn H. Houwen (penningmeester) K. Pieper (notulist) en J. Vos (lid).</w:t>
      </w:r>
    </w:p>
    <w:p w:rsidR="0041668A" w:rsidRDefault="005A449F" w:rsidP="00831F75">
      <w:r>
        <w:t xml:space="preserve">Er hebben zich géén tegenkandidaten gemeld derhalve zijn bovenstaande personen opnieuw herkozen voor 3 jaar.  </w:t>
      </w:r>
    </w:p>
    <w:p w:rsidR="005A449F" w:rsidRDefault="005A449F" w:rsidP="00831F75"/>
    <w:p w:rsidR="005A449F" w:rsidRDefault="005A449F" w:rsidP="00831F75">
      <w:pPr>
        <w:rPr>
          <w:u w:val="single"/>
        </w:rPr>
      </w:pPr>
      <w:r>
        <w:rPr>
          <w:u w:val="single"/>
        </w:rPr>
        <w:t>10 Feestavond 2022</w:t>
      </w:r>
    </w:p>
    <w:p w:rsidR="005A449F" w:rsidRDefault="005A449F" w:rsidP="00831F75">
      <w:r>
        <w:t xml:space="preserve">De feestavond van seizoen 2021/2022 vindt plaats bij Café de </w:t>
      </w:r>
      <w:proofErr w:type="spellStart"/>
      <w:r>
        <w:t>Oale</w:t>
      </w:r>
      <w:proofErr w:type="spellEnd"/>
      <w:r>
        <w:t xml:space="preserve"> Jan te Coevorden.</w:t>
      </w:r>
    </w:p>
    <w:p w:rsidR="005A449F" w:rsidRDefault="005A449F" w:rsidP="00831F75"/>
    <w:p w:rsidR="005A449F" w:rsidRDefault="005A449F" w:rsidP="00831F75">
      <w:pPr>
        <w:rPr>
          <w:u w:val="single"/>
        </w:rPr>
      </w:pPr>
      <w:r>
        <w:rPr>
          <w:u w:val="single"/>
        </w:rPr>
        <w:t>11 Rondvraag</w:t>
      </w:r>
    </w:p>
    <w:p w:rsidR="005A449F" w:rsidRDefault="005A449F" w:rsidP="00831F75">
      <w:r>
        <w:t>Er zijn geen vragen of opmerkingen.</w:t>
      </w:r>
    </w:p>
    <w:p w:rsidR="005A449F" w:rsidRDefault="005A449F" w:rsidP="00831F75"/>
    <w:p w:rsidR="005A449F" w:rsidRDefault="005A449F" w:rsidP="00831F75">
      <w:pPr>
        <w:rPr>
          <w:u w:val="single"/>
        </w:rPr>
      </w:pPr>
      <w:r>
        <w:rPr>
          <w:u w:val="single"/>
        </w:rPr>
        <w:t>12 Sluiting</w:t>
      </w:r>
    </w:p>
    <w:p w:rsidR="005A449F" w:rsidRPr="005A449F" w:rsidRDefault="005A449F" w:rsidP="00831F75">
      <w:r>
        <w:t>De voorzitter bedankt iedereen voor zijn aanwezigheid en sluit de vergadering.</w:t>
      </w:r>
    </w:p>
    <w:p w:rsidR="005A449F" w:rsidRPr="005A449F" w:rsidRDefault="005A449F" w:rsidP="00831F75">
      <w:pPr>
        <w:rPr>
          <w:u w:val="single"/>
        </w:rPr>
      </w:pPr>
    </w:p>
    <w:p w:rsidR="009C0D38" w:rsidRPr="005A449F" w:rsidRDefault="005A449F" w:rsidP="00CB325D">
      <w:r>
        <w:tab/>
      </w:r>
      <w:r>
        <w:tab/>
      </w:r>
      <w:r>
        <w:tab/>
      </w:r>
      <w:r>
        <w:tab/>
      </w:r>
      <w:r>
        <w:tab/>
      </w:r>
      <w:r>
        <w:tab/>
      </w:r>
      <w:r>
        <w:tab/>
      </w:r>
      <w:r>
        <w:tab/>
        <w:t xml:space="preserve">                De notulist, Karin Pieper</w:t>
      </w:r>
    </w:p>
    <w:sectPr w:rsidR="009C0D38" w:rsidRPr="005A449F" w:rsidSect="005A449F">
      <w:pgSz w:w="11906" w:h="16838"/>
      <w:pgMar w:top="426"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026D4"/>
    <w:multiLevelType w:val="hybridMultilevel"/>
    <w:tmpl w:val="EA9E4066"/>
    <w:lvl w:ilvl="0" w:tplc="6C08CBCC">
      <w:start w:val="2"/>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9705CC0"/>
    <w:multiLevelType w:val="hybridMultilevel"/>
    <w:tmpl w:val="BA30649C"/>
    <w:lvl w:ilvl="0" w:tplc="EAFA046A">
      <w:start w:val="8"/>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6F63AD8"/>
    <w:multiLevelType w:val="hybridMultilevel"/>
    <w:tmpl w:val="AF3C0372"/>
    <w:lvl w:ilvl="0" w:tplc="F02C6BC4">
      <w:start w:val="10"/>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CE63AAB"/>
    <w:multiLevelType w:val="hybridMultilevel"/>
    <w:tmpl w:val="02B40BBE"/>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CF93DDF"/>
    <w:multiLevelType w:val="hybridMultilevel"/>
    <w:tmpl w:val="A422513E"/>
    <w:lvl w:ilvl="0" w:tplc="1BA29856">
      <w:start w:val="8"/>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623342164">
    <w:abstractNumId w:val="0"/>
  </w:num>
  <w:num w:numId="2" w16cid:durableId="605356205">
    <w:abstractNumId w:val="3"/>
  </w:num>
  <w:num w:numId="3" w16cid:durableId="1862088513">
    <w:abstractNumId w:val="1"/>
  </w:num>
  <w:num w:numId="4" w16cid:durableId="847525023">
    <w:abstractNumId w:val="2"/>
  </w:num>
  <w:num w:numId="5" w16cid:durableId="73599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1F75"/>
    <w:rsid w:val="0001108D"/>
    <w:rsid w:val="00016685"/>
    <w:rsid w:val="00082D7C"/>
    <w:rsid w:val="00170BC9"/>
    <w:rsid w:val="0017307A"/>
    <w:rsid w:val="002839FD"/>
    <w:rsid w:val="00327F9A"/>
    <w:rsid w:val="0033750C"/>
    <w:rsid w:val="00383976"/>
    <w:rsid w:val="0041668A"/>
    <w:rsid w:val="005A449F"/>
    <w:rsid w:val="005F7945"/>
    <w:rsid w:val="00623A94"/>
    <w:rsid w:val="0064607A"/>
    <w:rsid w:val="00660339"/>
    <w:rsid w:val="006A2080"/>
    <w:rsid w:val="006E69CE"/>
    <w:rsid w:val="006F7F9E"/>
    <w:rsid w:val="00744EC8"/>
    <w:rsid w:val="007756CD"/>
    <w:rsid w:val="007F14FB"/>
    <w:rsid w:val="00831F75"/>
    <w:rsid w:val="008A6761"/>
    <w:rsid w:val="009C0D38"/>
    <w:rsid w:val="00A64FA8"/>
    <w:rsid w:val="00A909E6"/>
    <w:rsid w:val="00AE3F7D"/>
    <w:rsid w:val="00AF6423"/>
    <w:rsid w:val="00B75067"/>
    <w:rsid w:val="00BD5FDF"/>
    <w:rsid w:val="00C27285"/>
    <w:rsid w:val="00C9065B"/>
    <w:rsid w:val="00C92D07"/>
    <w:rsid w:val="00CB325D"/>
    <w:rsid w:val="00E0344E"/>
    <w:rsid w:val="00E36A9B"/>
    <w:rsid w:val="00E73D02"/>
    <w:rsid w:val="00F13DAF"/>
    <w:rsid w:val="00F40CB9"/>
    <w:rsid w:val="00F70A1A"/>
    <w:rsid w:val="00FC0D5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D78AD14-24BE-2148-87BB-FB16A51C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831F75"/>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rsid w:val="00831F75"/>
    <w:rPr>
      <w:color w:val="0000FF"/>
      <w:u w:val="single"/>
    </w:rPr>
  </w:style>
  <w:style w:type="paragraph" w:styleId="Lijstalinea">
    <w:name w:val="List Paragraph"/>
    <w:basedOn w:val="Standaard"/>
    <w:uiPriority w:val="34"/>
    <w:qFormat/>
    <w:rsid w:val="00BD5FDF"/>
    <w:pPr>
      <w:ind w:left="720"/>
      <w:contextualSpacing/>
    </w:pPr>
  </w:style>
  <w:style w:type="paragraph" w:styleId="Ondertitel">
    <w:name w:val="Subtitle"/>
    <w:basedOn w:val="Standaard"/>
    <w:next w:val="Standaard"/>
    <w:link w:val="OndertitelChar"/>
    <w:qFormat/>
    <w:rsid w:val="008A6761"/>
    <w:pPr>
      <w:numPr>
        <w:ilvl w:val="1"/>
      </w:numPr>
    </w:pPr>
    <w:rPr>
      <w:rFonts w:asciiTheme="majorHAnsi" w:eastAsiaTheme="majorEastAsia" w:hAnsiTheme="majorHAnsi" w:cstheme="majorBidi"/>
      <w:i/>
      <w:iCs/>
      <w:color w:val="4F81BD" w:themeColor="accent1"/>
      <w:spacing w:val="15"/>
    </w:rPr>
  </w:style>
  <w:style w:type="character" w:customStyle="1" w:styleId="OndertitelChar">
    <w:name w:val="Ondertitel Char"/>
    <w:basedOn w:val="Standaardalinea-lettertype"/>
    <w:link w:val="Ondertitel"/>
    <w:rsid w:val="008A6761"/>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1769</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BILJARTVERENIGING COEVORDEN E</vt:lpstr>
    </vt:vector>
  </TitlesOfParts>
  <Company>Gemeente Emmen</Company>
  <LinksUpToDate>false</LinksUpToDate>
  <CharactersWithSpaces>2065</CharactersWithSpaces>
  <SharedDoc>false</SharedDoc>
  <HLinks>
    <vt:vector size="24" baseType="variant">
      <vt:variant>
        <vt:i4>7536674</vt:i4>
      </vt:variant>
      <vt:variant>
        <vt:i4>9</vt:i4>
      </vt:variant>
      <vt:variant>
        <vt:i4>0</vt:i4>
      </vt:variant>
      <vt:variant>
        <vt:i4>5</vt:i4>
      </vt:variant>
      <vt:variant>
        <vt:lpwstr>http://www.biljartpoint.nl/</vt:lpwstr>
      </vt:variant>
      <vt:variant>
        <vt:lpwstr/>
      </vt:variant>
      <vt:variant>
        <vt:i4>7536674</vt:i4>
      </vt:variant>
      <vt:variant>
        <vt:i4>6</vt:i4>
      </vt:variant>
      <vt:variant>
        <vt:i4>0</vt:i4>
      </vt:variant>
      <vt:variant>
        <vt:i4>5</vt:i4>
      </vt:variant>
      <vt:variant>
        <vt:lpwstr>http://www.biljartpoint.nl/</vt:lpwstr>
      </vt:variant>
      <vt:variant>
        <vt:lpwstr/>
      </vt:variant>
      <vt:variant>
        <vt:i4>7536674</vt:i4>
      </vt:variant>
      <vt:variant>
        <vt:i4>3</vt:i4>
      </vt:variant>
      <vt:variant>
        <vt:i4>0</vt:i4>
      </vt:variant>
      <vt:variant>
        <vt:i4>5</vt:i4>
      </vt:variant>
      <vt:variant>
        <vt:lpwstr>http://www.biljartpoint.nl/</vt:lpwstr>
      </vt:variant>
      <vt:variant>
        <vt:lpwstr/>
      </vt:variant>
      <vt:variant>
        <vt:i4>7536674</vt:i4>
      </vt:variant>
      <vt:variant>
        <vt:i4>0</vt:i4>
      </vt:variant>
      <vt:variant>
        <vt:i4>0</vt:i4>
      </vt:variant>
      <vt:variant>
        <vt:i4>5</vt:i4>
      </vt:variant>
      <vt:variant>
        <vt:lpwstr>http://www.biljartpoint.nl/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BILJARTVERENIGING COEVORDEN E</dc:title>
  <dc:creator>ahn02</dc:creator>
  <cp:lastModifiedBy>cm.pieper68@gmail.com</cp:lastModifiedBy>
  <cp:revision>2</cp:revision>
  <dcterms:created xsi:type="dcterms:W3CDTF">2022-08-01T15:15:00Z</dcterms:created>
  <dcterms:modified xsi:type="dcterms:W3CDTF">2022-08-01T15:15:00Z</dcterms:modified>
</cp:coreProperties>
</file>